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21763-2025-QEO-E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上海烜易工程咨询有限公司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上海市普陀区真光路1473弄3号一层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上海市普陀区真光路1473弄3号210室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E:工程造价咨询，招投标代理服务所涉及场所的相关环境管理活动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Q:工程造价咨询，招投标代理服务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S:工程造价咨询，招投标代理服务所涉及场所的相关职业健康安全管理活动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2291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6155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