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11351-2025-SD-SD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霸州市盛鸿亿家具有限公司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河北省廊坊市霸州市煎茶铺镇中台山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河北省廊坊市霸州市煎茶铺镇中台山村北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FW:教学及办公用钢木家具（实验室家具、课桌椅、餐桌椅、上下床、公寓床、文件柜、密集柜、排椅、办公桌、看台椅、办公柜）的生产、销售所涉及的商品售后绿色服务（十星级）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2026-01-05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8106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1927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