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11346-2025-Q-Q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诚远国际贸易（大连）有限公司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辽宁省大连市中山区港湾街20B号29层3号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辽宁省大连市中山区港湾街20B号29层3号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Q:仪器设备进出口代理销售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6152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0232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