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上海郅瀚精密模具有限公司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上海市奉贤区张翁庙路699弄6号2幢1层A区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上海市奉贤区张翁庙路699弄6号楼1-2层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Q:塑胶模具的加工、塑胶制品的销售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49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03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