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21754-2025-Q-Q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义乌市晶道珠宝有限公司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浙江省义乌市福田街道工人北路509号3010室（自主申报）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浙江省义乌市福田街道工人北路509号2001室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Q:珠宝首饰的销售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6764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44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