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21746-2025-QEO-E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福建嘉品万鑫科技有限公司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福建省宁德市蕉城区金涵畲族乡金漳路3号3号厂房一楼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福建省宁德市蕉城区金涵畲族乡金漳路3号4号厂房一楼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E:资质范围内食品用塑料包装盒的生产，食品包装盒的销售所涉及场所的相关环境管理活动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Q:资质范围内食品用塑料包装盒的生产，食品包装盒的销售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S:资质范围内食品用塑料包装盒的生产，食品包装盒的销售所涉及场所的相关职业健康安全管理活动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6025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1846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