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福建省德化县联捷工贸有限公司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福建省泉州市德化县浔中镇苏窑路2号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福建省泉州市德化县浔中镇苏窑路2号一楼一侧、四楼、五楼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E:日用陶瓷制品和工艺陶瓷制品的生产（需资质许可除外）所涉及场所的相关环境管理活动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Q:日用陶瓷制品和工艺陶瓷制品的生产（需资质许可除外）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S:日用陶瓷制品和工艺陶瓷制品的生产（需资质许可除外）所涉及场所的相关职业健康安全管理活动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269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9529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