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21736-2025-QEO-E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杭州华辰云启科技有限公司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浙江省杭州市上城区兰巷6号311室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浙江省杭州市上城区兰巷6号311室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E:计算机应用软件开发所涉及场所的相关环境管理活动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Q:计算机应用软件开发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S:计算机应用软件开发所涉及场所的相关职业健康安全管理活动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6136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282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