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21733-2025-QEO-E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扬州明大管道设备有限公司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扬州市经济开发区朴席镇殷桥工业区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江苏省扬州市经济开发区朴席镇殷桥工业区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E:电力设施器材(管道支吊架)的生产所涉及场所的相关环境管理活动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Q:电力设施器材(管道支吊架)的生产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S:电力设施器材(管道支吊架)的生产所涉及场所的相关职业健康安全管理活动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3799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839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