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21727-2025-QEO-E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东源县源辉矿业有限公司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东源县柳城镇柳城村山门坝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东源县柳城镇柳城村山门坝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E:石英制品（石英砂、石英粉）的加工所涉及场所的相关环境管理活动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Q:石英制品（石英砂、石英粉）的加工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S:石英制品（石英砂、石英粉）的加工所涉及场所的相关职业健康安全管理活动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6526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3575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