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深圳市金源鸿业科技有限公司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深圳市龙岗区龙城街道五联社区朱古石路66号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广东省深圳市龙岗区龙城街道五联社区朱古石路66号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Q:五金制品及塑料配件（手机支架、平板支架、懒人支架、显示器支架）的生产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47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44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