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国药乐仁堂器械有限公司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河北省石家庄市长安区青园街57号405、407、408、418、427、429室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河北省石家庄市长安区青园街57号405、407、408、418、427、429室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Q:仪器仪表、消毒用品、制药设备、医疗器械、化工产品、化学试剂、玻璃仪器的销售服务(有资质要求的范围须符合资质规定)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01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17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