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成都亿蒙达科技有限公司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中国（四川）自由贸易试验区成都高新区益州大道中段1858号创新中心创业大厦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成都市武侯区科园南一路7号中国科学院成都科学仪器研制中心209室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Q:嵌入式计算机，仿真测试系统的销售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38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16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