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四川亚卓教育科技股份有限公司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 自由贸易试验区成都高新区吉泰路10号10栋1层4号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 自由贸易试验区成都高新区吉泰路10号10栋1层4号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91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9363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