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中能国研（北京）信息通信科技有限公司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北京市西城区广安门外大街168号1幢12层2-1512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北京市西城区广安门外大街168号1幢12层2-1512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E:电力及信息通信业技术咨询服务，企业管理咨询服务，计算机软硬件及辅助设备销售，计算机软件开发所涉及场所的相关环境管理活动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Q:电力及信息通信业技术咨询服务，企业管理咨询服务，计算机软硬件及辅助设备销售，计算机软件开发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S:电力及信息通信业技术咨询服务，企业管理咨询服务，计算机软硬件及辅助设备销售，计算机软件开发所涉及场所的相关职业健康安全管理活动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159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873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