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林克斯智能系统（成都）有限公司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中国（四川）自由贸易试验区成都高新区益州大道中段1800号1栋3楼301号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成都市高新区天府五街200号菁蓉汇5号楼A区3层305室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E:高压开关柜安全生产防护系统研发、销售所涉及场所的相关环境管理活动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Q:高压开关柜安全生产防护系统研发、销售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S:高压开关柜安全生产防护系统研发、销售所涉及场所的相关职业健康安全管理活动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1167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77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