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21720-2025-QEO-E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东莞意之动科技有限公司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广东省东莞市虎门镇白沙新园路5号1栋301室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广东省东莞市虎门镇白沙新园路5号1栋301室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E:许可范围内一次性电子烟、烟弹、烟具的研发和生产所涉及场所的相关环境管理活动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Q:许可范围内一次性电子烟、烟弹、烟具的研发和生产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S:许可范围内一次性电子烟、烟弹、烟具的研发和生产所涉及场所的相关职业健康安全管理活动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8935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2612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