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21719-2025-Q-Q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杭州辰范网络科技有限公司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浙江省杭州市滨江区长河街道秋溢路606号2号楼501室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桐乡市梧桐街道齐源路618号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Q:羊毛衫的设计、生产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4963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3351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