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21717-2025-Q-Q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常熟市振泰棕业制品有限公司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常熟市支塘镇工业园区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常熟市支塘镇工业园区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Q:椰棕床垫的制造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1698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9813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