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21716-2025-E-E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湖北汇盛汽车零部件制造有限公司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湖北省十堰市十堰经济技术开发区白浪开发区白浪街道田湖东路13号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湖北省十堰市房县东城工业园东城一路6号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E:钢板销，吊耳总成和转向器支架的生产所涉及场所的相关环境管理活动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64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233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