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陕西宝福泰金属材料有限公司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陕西省宝鸡市高新开发区高崖工业园61号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陕西省宝鸡市高新开发区马营镇温泉村一组68号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86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94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