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21715-2025-QEO-Q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海融数字科技（河南）有限公司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河南省郑州市二七区东方路55号强硕大厦四楼Z区058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河南省郑州市郑东新区福禄街98号15层1501号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E:二阶段;Q:二阶段;O:二阶段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E:银行业务培训所涉及场所的相关环境管理活动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Q:银行业务培训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O:银行业务培训所涉及场所的相关职业健康安全管理活动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肖新龙、文波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2025-11-14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991500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18482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