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21714-2025-QEOFH-E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四川龙盛源肉类加工有限公司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成都东部新区贾家街道健康社区1组78号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成都东部新区贾家街道健康社区1组78号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E:二阶段;Q:二阶段;S:二阶段;F:二阶段;H:二阶段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E:生猪屠宰、生猪肉分割包装所涉及场所的相关环境管理活动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Q:生猪屠宰、生猪肉分割包装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S:生猪屠宰、生猪肉分割包装所涉及场所的相关职业健康安全管理活动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F:位于成都东部新区贾家街道健康社区1组78号的四川龙盛源肉类加工有限公司的生猪屠宰、生猪肉分割包装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H:位于成都东部新区贾家街道健康社区1组78号的四川龙盛源肉类加工有限公司的生猪屠宰、生猪肉分割包装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7761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66732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