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21709-2025-Q-Q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佛山市珍美环保科技有限公司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广东省佛山市顺德区勒流街道新安村富安工业区富兴一路8号之一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广东省佛山市顺德区勒流街道新安村富安工业区富兴一路8号之一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Q:环保设备(气体净化处理设备)的生产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2938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3053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