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21704-2025-Q-Q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杭州杰程装饰材料有限公司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浙江省杭州市临安区锦南街道杨岱村68号（自主申报）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浙江省杭州市临安区锦南街道杨岱村 68号-1号1幢1楼、1幢4楼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Q:装饰纸的研发和生产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1547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9703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