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20555-2024-QEO-Q_19489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河南绿颍物业服务有限公司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河南省周口市川汇区滨河路中段滨河小区2号楼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河南省周口市川汇区滨河路中段滨河小区2号楼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（保洁、绿化养护、公共设施、设备的管理运行和日常维护、服务区域内小型维修(含消防系统及特种设备的清洁卫生服务，不含消防系统及特种设备的维护保养服务)、电梯导乘服务）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（保洁、绿化养护、公共设施、设备的管理运行和日常维护、服务区域内小型维修(含消防系统及特种设备的清洁卫生服务，不含消防系统及特种设备的维护保养服务)、电梯导乘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Q:物业管理服务（保洁、绿化养护、公共设施、设备的管理运行和日常维护、服务区域内小型维修(含消防系统及特种设备的清洁卫生服务，不含消防系统及特种设备的维护保养服务)、电梯导乘服务）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62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42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