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鄄城县东方发制品有限公司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鄄城县彭楼镇工业园（郭老庄村西）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山东省菏泽市鄄城县富春镇大史庄村村东88米路北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Q:人发制品加工（需专项审批的除外）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8792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40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