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21694-2025-Q-Q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上海漕萃工控设备有限公司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上海市金山区石化卫清西路1391号第7幢4411室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上海市松江区申港路2599号综合楼6楼南边部分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Q:工业遥控器、车载影像、倒车雷达、工程车辆控制系统研发及销售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刘秀琴、王敏,王琳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8921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9759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