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11301-2025-QEOEnMS-Q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内蒙古鄂尔多斯市潮脑梁煤炭有限公司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内蒙古鄂尔多斯市达拉特旗白泥井镇敖包梁村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内蒙古鄂尔多斯市达拉特旗白泥井镇敖包梁村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S:再认证;E:再认证;Q:再认证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S:硬煤（烟煤）的开采所涉及场所的相关职业健康安全管理活动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E:硬煤（烟煤）的开采所涉及场所的相关环境管理活动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Q:硬煤（烟煤）的开采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011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206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