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30103-2025-M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江苏道成管业科技有限公司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泰兴经济开发区过船路31号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泰兴经济开发区过船路31号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MMS:不锈钢钢管、管件、洁净管的制造及其销售。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85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21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