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21686-2025-QEO-E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北京神州恒亿科技发展有限公司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北京市海淀区北三环西路99号院3号楼4层503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北京市海淀区北三环西路99号院3号楼4层503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E:实验室仪器、设备的销售所涉及场所的相关环境管理活动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Q:实验室仪器、设备的销售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S:实验室仪器、设备的销售所涉及场所的相关职业健康安全管理活动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0958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455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