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河南迈松医用设备制造有限公司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南阳市北京大道南段１８９号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河南省南阳市独山大道中段172号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E:耳声发射检测仪、肺功能仪、视频喉镜、心肺复苏机、咬嘴的设计生产所涉及场所的相关环境管理活动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S:耳声发射检测仪、肺功能仪、视频喉镜、心肺复苏机、咬嘴的设计生产所涉及场所的相关职业健康安全管理活动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73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453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