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21680-2025-EO-E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四川鑫森管业有限公司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成都市青白江区创新路333号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成都市青白江区创新路333号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E:电力、通信、市政用塑料管道（电缆保护管）的制造所涉及场所的相关环境管理活动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S:电力、通信、市政用塑料管道（电缆保护管）的制造所涉及场所的相关职业健康安全管理活动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746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3013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