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21679-2025-EO-E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成都脉通管业有限公司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成都市青白江区创新路333号6栋1-3层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成都市青白江区创新路333号6栋1-3层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E:电力、通信、市政用塑料管道（电缆保护管）的制造所涉及场所的相关环境管理活动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S:电力、通信、市政用塑料管道（电缆保护管）的制造所涉及场所的相关职业健康安全管理活动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33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2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