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21669-2025-EnMS-EnMS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广东奥特龙电器制造有限公司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佛山市顺德区勒流镇江义大道东三路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佛山市顺德区勒流街道办富裕村富安工业区29-1号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EnMS:抽油烟机（仅用于出口）的生产所涉及的能源管理活动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98600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16474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