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嘉善赛帛贸易有限公司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浙江省嘉兴市嘉善县罗星街道汇金大厦1408室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浙江省嘉兴市嘉善县罗星街道汇金大厦1408室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833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8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