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晋江云凯机械有限公司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福建省晋江市灵源林麒路16-2号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福建省晋江市灵源林麒路16-2号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Q:软糖制作机械设备的生产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721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71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