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深圳市智融自动化科技有限公司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深圳市龙岗区坪地街道高桥社区沙庙路6号C栋601（一照多址企业）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深圳市龙岗区坪地街道高桥社区沙庙路6号C栋601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Q:直驱电机的研发、生产（资质许可除外）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53027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582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