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11307-2025-Q-Q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冀州区慧仁橡塑制品厂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河北省衡水市冀州区杨孔五东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河北省衡水市冀州区开元路95号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Q:橡塑制品（硅胶绝缘垫和硅胶密封圈）的加工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3113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6559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