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天门健怡防护用品有限公司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湖北省天门市天门工业园天仙大道28号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湖北省天门市天门工业园天仙大道28号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E:无纺布防护用品(衣服、帽子、一次性使用口罩、胡须套、鞋套、袖套、床单枕套)、塑料防护用品(衣服、围裙、袖套、鞋套)的生产和销售(仅限出口)所涉及场所的相关环境管理活动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806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005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