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广州王老吉药业股份有限公司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广州市白云区广花二路831号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广州市白云区广花二路831号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MMS:药品和食品的研发、生产、销售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616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05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