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广西建华耐火材料有限公司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广西钦州市钦南区大番坡镇临港大道16号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广西钦州市钦南区大番坡镇临港大道16号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E:耐火材料的生产和销售所涉及场所的相关环境管理活动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Q:耐火材料的生产和销售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S:耐火材料的生产和销售所涉及场所的相关职业健康安全管理活动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920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30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