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21652-2025-QEO-E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广西建华耐火材料有限公司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广西钦州市钦南区大番坡镇临港大道16号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广西钦州市钦南区大番坡镇临港大道16号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E:耐火材料的生产和销售所涉及场所的相关环境管理活动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Q:耐火材料的生产和销售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S:耐火材料的生产和销售所涉及场所的相关职业健康安全管理活动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5869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1579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