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30096-2025-M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合肥泽柏智能科技有限公司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安徽省合肥市高新区柏堰科技园长安路52号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安徽省合肥市高新区柏堰科技园长安路52号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MMS:二阶段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MMS:包装装潢印刷品印刷,其他印刷品印剧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2025-12-03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42820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536798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