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辽宁华钰重工有限公司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辽宁省大连保税区自贸大厦813室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中国辽宁省大连市金州区松岚工业园6号楼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Q:散料装卸机械、环保除尘设备的生产；机械设备铆焊件、零部件的加工；通用机械设备零部件的维修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824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89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