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11294-2025-SA-SA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任丘市津工石油机械制造有限公司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任丘市华北石油北站路华港燃气西200米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任丘市华北石油北站路华港燃气西200米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FW:油田钻采、试采设备配件，油田井下工具、油田测共测试仪器、采油(气)井口装置配件、油田用仪器仪表、工业泵、环保设备、机电设备(不含汽车)的售后服务（五星级)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2025-11-04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6241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7566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