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21637-2025-Q-Q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太原中车轨道交通装备有限公司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山西省太原市万柏林区兴华西街129号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山西省太原市万柏林区兴华西街129号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Q:二阶段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Q:轨道交通车辆维保检修服务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□    不符合□  不适用■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刘秀琴、王琳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2025-11-12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31324692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6515628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