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重庆周欣机电有限公司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重庆市巴南区鱼洞街道化龙中街83号-3#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重庆市巴南区大江工业园区502和511厂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86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942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