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11284-2025-QEO-E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海南中科环境检测有限公司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海南省海口市美兰区群贤路29号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海南省海口市美兰区群贤路29号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E:环境检测和职业卫生检测(资质范围内)所涉及场所的相关环境管理活动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Q:环境检测和职业卫生检测(资质范围内)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S:环境检测和职业卫生检测(资质范围内)所涉及场所的相关职业健康安全管理活动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613427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547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