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石家庄市防爆工具厂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石家庄市长安区胜利北街145号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河北省石家庄市井陉县上安镇上安西村(镇政府西700米)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Q:铝青铜、铍青铜手动防爆工具的生产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597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80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